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2D" w:rsidRDefault="001A3B2D" w:rsidP="00724E58">
      <w:pPr>
        <w:autoSpaceDE w:val="0"/>
        <w:autoSpaceDN w:val="0"/>
        <w:adjustRightInd w:val="0"/>
        <w:jc w:val="center"/>
      </w:pPr>
      <w:r>
        <w:t>REGOLAMENTO</w:t>
      </w:r>
    </w:p>
    <w:p w:rsidR="001A3B2D" w:rsidRDefault="001A3B2D" w:rsidP="00724E5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24E58" w:rsidRPr="00724E58" w:rsidRDefault="001A3B2D" w:rsidP="00724E58">
      <w:pPr>
        <w:autoSpaceDE w:val="0"/>
        <w:autoSpaceDN w:val="0"/>
        <w:adjustRightInd w:val="0"/>
        <w:jc w:val="both"/>
        <w:rPr>
          <w:b/>
        </w:rPr>
      </w:pPr>
      <w:r>
        <w:t xml:space="preserve">La Sezione di Recoaro Terme del CAI, con il patrocinio della Provincia di Vicenza, del Comune di Recoaro T., </w:t>
      </w:r>
      <w:r w:rsidR="00C97ED8">
        <w:t xml:space="preserve">del Comune di </w:t>
      </w:r>
      <w:proofErr w:type="spellStart"/>
      <w:r w:rsidR="00C97ED8">
        <w:t>Vallarsa</w:t>
      </w:r>
      <w:proofErr w:type="spellEnd"/>
      <w:r w:rsidR="00C97ED8">
        <w:t xml:space="preserve">, </w:t>
      </w:r>
      <w:r>
        <w:t>della Comunità M</w:t>
      </w:r>
      <w:r w:rsidR="00724E58">
        <w:t xml:space="preserve">ontana </w:t>
      </w:r>
      <w:proofErr w:type="spellStart"/>
      <w:r w:rsidR="00724E58">
        <w:t>Agno-Chiampo</w:t>
      </w:r>
      <w:proofErr w:type="spellEnd"/>
      <w:r>
        <w:t xml:space="preserve">, </w:t>
      </w:r>
      <w:r w:rsidR="00C97ED8">
        <w:t xml:space="preserve">del CAI Veneto, </w:t>
      </w:r>
      <w:r w:rsidR="00724E58">
        <w:t xml:space="preserve">organizza per il giorno </w:t>
      </w:r>
      <w:r w:rsidR="00976C7E" w:rsidRPr="00976C7E">
        <w:t>29 MARZO 2015</w:t>
      </w:r>
      <w:r w:rsidR="00724E58">
        <w:t xml:space="preserve"> il</w:t>
      </w:r>
    </w:p>
    <w:p w:rsidR="00B256BF" w:rsidRDefault="00976C7E" w:rsidP="00724E58">
      <w:pPr>
        <w:autoSpaceDE w:val="0"/>
        <w:autoSpaceDN w:val="0"/>
        <w:adjustRightInd w:val="0"/>
        <w:jc w:val="center"/>
        <w:rPr>
          <w:b/>
        </w:rPr>
      </w:pPr>
      <w:r w:rsidRPr="00724E58">
        <w:rPr>
          <w:b/>
        </w:rPr>
        <w:t>5</w:t>
      </w:r>
      <w:r w:rsidR="00577BD4" w:rsidRPr="00724E58">
        <w:rPr>
          <w:b/>
        </w:rPr>
        <w:t>° RADUNO SCIALPINISTICO DEL CAREGA</w:t>
      </w:r>
    </w:p>
    <w:p w:rsidR="00577BD4" w:rsidRPr="00724E58" w:rsidRDefault="00976C7E" w:rsidP="00724E58">
      <w:pPr>
        <w:autoSpaceDE w:val="0"/>
        <w:autoSpaceDN w:val="0"/>
        <w:adjustRightInd w:val="0"/>
        <w:jc w:val="center"/>
        <w:rPr>
          <w:b/>
        </w:rPr>
      </w:pPr>
      <w:r w:rsidRPr="00724E58">
        <w:rPr>
          <w:b/>
        </w:rPr>
        <w:t xml:space="preserve">- </w:t>
      </w:r>
      <w:r w:rsidR="00577BD4" w:rsidRPr="00724E58">
        <w:rPr>
          <w:b/>
        </w:rPr>
        <w:t>MEMORIAL TOUR</w:t>
      </w:r>
      <w:r w:rsidR="00724E58" w:rsidRPr="00724E58">
        <w:rPr>
          <w:b/>
        </w:rPr>
        <w:t xml:space="preserve"> CRISTINA </w:t>
      </w:r>
      <w:r w:rsidR="00577BD4" w:rsidRPr="00724E58">
        <w:rPr>
          <w:b/>
        </w:rPr>
        <w:t>CASTAGNA</w:t>
      </w:r>
      <w:r w:rsidR="00B256BF">
        <w:rPr>
          <w:b/>
        </w:rPr>
        <w:t xml:space="preserve"> -</w:t>
      </w:r>
    </w:p>
    <w:p w:rsidR="00577BD4" w:rsidRDefault="00577BD4" w:rsidP="00577BD4">
      <w:pPr>
        <w:autoSpaceDE w:val="0"/>
        <w:autoSpaceDN w:val="0"/>
        <w:adjustRightInd w:val="0"/>
      </w:pPr>
      <w:r>
        <w:t>Manifestazione riservata</w:t>
      </w:r>
      <w:r w:rsidR="00724E58">
        <w:t xml:space="preserve"> a SCIALPINISTI, SNOWBO</w:t>
      </w:r>
      <w:r w:rsidR="00781FF1">
        <w:t>A</w:t>
      </w:r>
      <w:r w:rsidR="00724E58">
        <w:t xml:space="preserve">RDERS e </w:t>
      </w:r>
      <w:r>
        <w:t>TELEMARKERS iscritti al CAI</w:t>
      </w:r>
      <w:r w:rsidR="00724E58">
        <w:t>.</w:t>
      </w:r>
    </w:p>
    <w:p w:rsidR="00724E58" w:rsidRPr="00724E58" w:rsidRDefault="00724E58" w:rsidP="00724E58">
      <w:pPr>
        <w:autoSpaceDE w:val="0"/>
        <w:autoSpaceDN w:val="0"/>
        <w:adjustRightInd w:val="0"/>
        <w:rPr>
          <w:sz w:val="16"/>
        </w:rPr>
      </w:pPr>
    </w:p>
    <w:p w:rsidR="00577BD4" w:rsidRDefault="00577BD4" w:rsidP="00AB7FA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La manifestazione prevede:</w:t>
      </w:r>
    </w:p>
    <w:p w:rsidR="00577BD4" w:rsidRDefault="00577BD4" w:rsidP="00AB7F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raduno </w:t>
      </w:r>
      <w:proofErr w:type="spellStart"/>
      <w:r>
        <w:t>scialpinistic</w:t>
      </w:r>
      <w:r w:rsidR="00724E58">
        <w:t>o</w:t>
      </w:r>
      <w:proofErr w:type="spellEnd"/>
      <w:r w:rsidR="00724E58">
        <w:t xml:space="preserve"> con partenza ed arrivo al Pass</w:t>
      </w:r>
      <w:r>
        <w:t xml:space="preserve">o di </w:t>
      </w:r>
      <w:proofErr w:type="spellStart"/>
      <w:r>
        <w:t>Campogrosso</w:t>
      </w:r>
      <w:proofErr w:type="spellEnd"/>
    </w:p>
    <w:p w:rsidR="00577BD4" w:rsidRDefault="00724E58" w:rsidP="00AB7F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>
        <w:t>pa</w:t>
      </w:r>
      <w:r w:rsidR="00577BD4">
        <w:t xml:space="preserve">sta-party e buffet con premi ad estrazione presso il Rifugio </w:t>
      </w:r>
      <w:proofErr w:type="spellStart"/>
      <w:r w:rsidR="00577BD4">
        <w:t>Campogrosso</w:t>
      </w:r>
      <w:proofErr w:type="spellEnd"/>
    </w:p>
    <w:p w:rsidR="00577BD4" w:rsidRDefault="00724E58" w:rsidP="00AB7FA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Il raduno inizierà alle ore 8.</w:t>
      </w:r>
      <w:r w:rsidR="00B256BF">
        <w:t>30</w:t>
      </w:r>
      <w:r w:rsidR="00577BD4">
        <w:t xml:space="preserve"> nello spazio antistante il Rifugio </w:t>
      </w:r>
      <w:proofErr w:type="spellStart"/>
      <w:r w:rsidR="00577BD4">
        <w:t>Campogrosso</w:t>
      </w:r>
      <w:proofErr w:type="spellEnd"/>
      <w:r w:rsidR="00577BD4">
        <w:t xml:space="preserve"> dove verrà effettuata, da parte dell'or</w:t>
      </w:r>
      <w:r w:rsidR="00976C7E">
        <w:t xml:space="preserve">ganizzazione, la prova ARTVA </w:t>
      </w:r>
      <w:r w:rsidR="006C5BE0">
        <w:t>seguita da</w:t>
      </w:r>
      <w:r w:rsidR="00976C7E">
        <w:t xml:space="preserve"> partenza libera</w:t>
      </w:r>
      <w:r w:rsidR="00577BD4">
        <w:t>.</w:t>
      </w:r>
    </w:p>
    <w:p w:rsidR="00CE12FE" w:rsidRDefault="00CE12FE" w:rsidP="00CE12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>
        <w:t xml:space="preserve">L’assegnazione del numero individuale avverrà alle ore 7.30, mentre il pacco raduno sarà consegnato al momento del rientro a </w:t>
      </w:r>
      <w:proofErr w:type="spellStart"/>
      <w:r>
        <w:t>Campogrosso</w:t>
      </w:r>
      <w:proofErr w:type="spellEnd"/>
      <w:r>
        <w:t>.</w:t>
      </w:r>
    </w:p>
    <w:p w:rsidR="00577BD4" w:rsidRDefault="00577BD4" w:rsidP="00AB7FA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Il tracciato: </w:t>
      </w:r>
      <w:proofErr w:type="spellStart"/>
      <w:r>
        <w:t>Campogrosso</w:t>
      </w:r>
      <w:proofErr w:type="spellEnd"/>
      <w:r>
        <w:t xml:space="preserve"> m. 1457, Bocchetta dei Fondi m. 2048, Rifugio </w:t>
      </w:r>
      <w:proofErr w:type="spellStart"/>
      <w:r>
        <w:t>Fraccaroli-Cima</w:t>
      </w:r>
      <w:proofErr w:type="spellEnd"/>
      <w:r>
        <w:t xml:space="preserve"> </w:t>
      </w:r>
      <w:proofErr w:type="spellStart"/>
      <w:r>
        <w:t>Carega</w:t>
      </w:r>
      <w:proofErr w:type="spellEnd"/>
      <w:r>
        <w:t xml:space="preserve"> m 2239 e ritorno per lo stesso itinerario. La manifestazione si concluderà press</w:t>
      </w:r>
      <w:r w:rsidR="00976C7E">
        <w:t xml:space="preserve">o il Rifugio </w:t>
      </w:r>
      <w:proofErr w:type="spellStart"/>
      <w:r w:rsidR="00976C7E">
        <w:t>Campogrosso</w:t>
      </w:r>
      <w:proofErr w:type="spellEnd"/>
      <w:r w:rsidR="00976C7E">
        <w:t>.</w:t>
      </w:r>
    </w:p>
    <w:p w:rsidR="00577BD4" w:rsidRDefault="00577BD4" w:rsidP="00AB7FA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Verrà cons</w:t>
      </w:r>
      <w:r w:rsidR="00976C7E">
        <w:t>egnato un PREMIO SPECIALE “MEMORIAL</w:t>
      </w:r>
      <w:r w:rsidR="00B256BF">
        <w:t xml:space="preserve"> TOUR CRISTINA CASTAGNA”</w:t>
      </w:r>
      <w:r>
        <w:t xml:space="preserve"> al partecipante ed alla partecipa</w:t>
      </w:r>
      <w:r w:rsidR="00B256BF">
        <w:t>nte più giovani del  raduno”.</w:t>
      </w:r>
    </w:p>
    <w:p w:rsidR="00577BD4" w:rsidRDefault="00577BD4" w:rsidP="00AB7FA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La manifesta</w:t>
      </w:r>
      <w:r w:rsidR="00CE12FE">
        <w:t>zione si concluderà alle ore 16.</w:t>
      </w:r>
      <w:r w:rsidR="00976C7E">
        <w:t>0</w:t>
      </w:r>
      <w:r>
        <w:t>0.</w:t>
      </w:r>
    </w:p>
    <w:p w:rsidR="00577BD4" w:rsidRDefault="00577BD4" w:rsidP="00AB7FA8">
      <w:pPr>
        <w:numPr>
          <w:ilvl w:val="0"/>
          <w:numId w:val="2"/>
        </w:numPr>
        <w:tabs>
          <w:tab w:val="clear" w:pos="1155"/>
          <w:tab w:val="num" w:pos="360"/>
        </w:tabs>
        <w:autoSpaceDE w:val="0"/>
        <w:autoSpaceDN w:val="0"/>
        <w:adjustRightInd w:val="0"/>
        <w:ind w:left="360"/>
        <w:jc w:val="both"/>
      </w:pPr>
      <w:r>
        <w:t xml:space="preserve">In funzione delle condizioni </w:t>
      </w:r>
      <w:proofErr w:type="spellStart"/>
      <w:r>
        <w:t>niveometeorologiche</w:t>
      </w:r>
      <w:proofErr w:type="spellEnd"/>
      <w:r>
        <w:t>, l'organizzazione si riserva di variare il percorso o di rinviare il raduno ad una successiva data. Per tali evenienze non è previsto alcun rimborso dell'iscrizione.</w:t>
      </w:r>
    </w:p>
    <w:p w:rsidR="00577BD4" w:rsidRDefault="00577BD4" w:rsidP="00AB7FA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I partecipanti dovranno essere muniti di ARTVA, PALA e SONDA e di tutto l'equipaggiamento tecnico necessario pe</w:t>
      </w:r>
      <w:r w:rsidR="00976C7E">
        <w:t xml:space="preserve">r un'uscita </w:t>
      </w:r>
      <w:proofErr w:type="spellStart"/>
      <w:r w:rsidR="00976C7E">
        <w:t>scialpinistica</w:t>
      </w:r>
      <w:proofErr w:type="spellEnd"/>
      <w:r w:rsidR="00976C7E">
        <w:t xml:space="preserve">. </w:t>
      </w:r>
      <w:r>
        <w:t>L'organizzazione controllerà alla partenza tutti i partecipanti. Inoltre per motivi assicurativi i partecipanti dovranno essere soci CAI in regola con il tesseramento</w:t>
      </w:r>
      <w:r w:rsidR="00B256BF">
        <w:t xml:space="preserve"> 2015</w:t>
      </w:r>
      <w:r>
        <w:t>.</w:t>
      </w:r>
    </w:p>
    <w:p w:rsidR="00577BD4" w:rsidRDefault="00577BD4" w:rsidP="00AB7FA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La quota di </w:t>
      </w:r>
      <w:r w:rsidR="00976C7E">
        <w:t>partecipazione è fissata in € 25</w:t>
      </w:r>
      <w:r>
        <w:t>,00 e comprende: l'assistenza lungo il percorso, l'accesso ad un posto di ristoro, il pasta-party con buffet e gadget ricordo manifestazione</w:t>
      </w:r>
      <w:r w:rsidR="00930E25">
        <w:t xml:space="preserve"> (maglietta tecnica manica lunga Salewa)</w:t>
      </w:r>
      <w:r>
        <w:t>.</w:t>
      </w:r>
    </w:p>
    <w:p w:rsidR="00B256BF" w:rsidRDefault="00577BD4" w:rsidP="00577BD4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Le iscrizioni si ricevono presso </w:t>
      </w:r>
      <w:r w:rsidR="00976C7E">
        <w:t>la sede CAI RECOARO</w:t>
      </w:r>
      <w:r w:rsidR="00B256BF">
        <w:t xml:space="preserve"> nei seguenti giorni:</w:t>
      </w:r>
    </w:p>
    <w:p w:rsidR="00B256BF" w:rsidRDefault="00976C7E" w:rsidP="00B256BF">
      <w:pPr>
        <w:numPr>
          <w:ilvl w:val="0"/>
          <w:numId w:val="1"/>
        </w:numPr>
        <w:autoSpaceDE w:val="0"/>
        <w:autoSpaceDN w:val="0"/>
        <w:adjustRightInd w:val="0"/>
        <w:ind w:left="708"/>
      </w:pPr>
      <w:r>
        <w:t xml:space="preserve">sabato </w:t>
      </w:r>
      <w:r w:rsidR="00930E25">
        <w:t xml:space="preserve">7-14-21 Marzo </w:t>
      </w:r>
      <w:r>
        <w:t>con orario 15.30-17.00</w:t>
      </w:r>
    </w:p>
    <w:p w:rsidR="00B256BF" w:rsidRDefault="00976C7E" w:rsidP="00AB7FA8">
      <w:pPr>
        <w:numPr>
          <w:ilvl w:val="0"/>
          <w:numId w:val="1"/>
        </w:numPr>
        <w:autoSpaceDE w:val="0"/>
        <w:autoSpaceDN w:val="0"/>
        <w:adjustRightInd w:val="0"/>
        <w:ind w:left="708"/>
        <w:jc w:val="both"/>
      </w:pPr>
      <w:r>
        <w:t xml:space="preserve">venerdì </w:t>
      </w:r>
      <w:r w:rsidR="00B256BF">
        <w:t>13-27 Marzo con orario 20.30 – 21.30</w:t>
      </w:r>
    </w:p>
    <w:p w:rsidR="00CE12FE" w:rsidRDefault="00CE12FE" w:rsidP="00CE12FE">
      <w:pPr>
        <w:numPr>
          <w:ilvl w:val="0"/>
          <w:numId w:val="1"/>
        </w:numPr>
        <w:autoSpaceDE w:val="0"/>
        <w:autoSpaceDN w:val="0"/>
        <w:adjustRightInd w:val="0"/>
        <w:ind w:left="708"/>
      </w:pPr>
      <w:r>
        <w:t>sabato 28/03 con orario 10.00-12.00</w:t>
      </w:r>
    </w:p>
    <w:p w:rsidR="00B256BF" w:rsidRDefault="00B256BF" w:rsidP="00AB7FA8">
      <w:pPr>
        <w:autoSpaceDE w:val="0"/>
        <w:autoSpaceDN w:val="0"/>
        <w:adjustRightInd w:val="0"/>
        <w:jc w:val="both"/>
      </w:pPr>
      <w:r>
        <w:t>presentando il modulo d’iscrizione debitamente compilato, la tessera CAI ed il</w:t>
      </w:r>
      <w:r w:rsidR="00577BD4">
        <w:t xml:space="preserve"> versamen</w:t>
      </w:r>
      <w:r>
        <w:t>to dell'importo di iscrizione.</w:t>
      </w:r>
      <w:r w:rsidR="00AB7FA8">
        <w:t xml:space="preserve"> </w:t>
      </w:r>
      <w:r w:rsidR="00CE12FE">
        <w:t>Il pagamento</w:t>
      </w:r>
      <w:r w:rsidR="00577BD4">
        <w:t xml:space="preserve"> può essere fatto</w:t>
      </w:r>
      <w:r w:rsidR="00CE12FE">
        <w:t xml:space="preserve"> in contanti oppure</w:t>
      </w:r>
      <w:r w:rsidR="00577BD4">
        <w:t xml:space="preserve"> tramite vaglia postale intestato a CAI sez. Recoaro T. CP 81 Recoaro T. </w:t>
      </w:r>
      <w:r>
        <w:t>(</w:t>
      </w:r>
      <w:proofErr w:type="spellStart"/>
      <w:r w:rsidR="00577BD4">
        <w:t>VI</w:t>
      </w:r>
      <w:proofErr w:type="spellEnd"/>
      <w:r>
        <w:t>)</w:t>
      </w:r>
      <w:r w:rsidR="00577BD4">
        <w:t xml:space="preserve"> o</w:t>
      </w:r>
      <w:r w:rsidR="00AB7FA8">
        <w:t>ppure</w:t>
      </w:r>
      <w:r w:rsidR="00577BD4">
        <w:t xml:space="preserve"> bonifico bancario </w:t>
      </w:r>
      <w:r w:rsidR="00AB7FA8">
        <w:t xml:space="preserve">intestato </w:t>
      </w:r>
      <w:r w:rsidR="00577BD4">
        <w:t xml:space="preserve">a CAI RECOARO TERME </w:t>
      </w:r>
      <w:proofErr w:type="spellStart"/>
      <w:r w:rsidR="00AB7FA8">
        <w:t>cod.</w:t>
      </w:r>
      <w:r w:rsidR="00577BD4">
        <w:t>IBAN</w:t>
      </w:r>
      <w:proofErr w:type="spellEnd"/>
      <w:r w:rsidR="00577BD4">
        <w:t>: IT37M0880760670014000140473.</w:t>
      </w:r>
    </w:p>
    <w:p w:rsidR="00577BD4" w:rsidRDefault="00577BD4" w:rsidP="00AB7FA8">
      <w:pPr>
        <w:autoSpaceDE w:val="0"/>
        <w:autoSpaceDN w:val="0"/>
        <w:adjustRightInd w:val="0"/>
        <w:jc w:val="both"/>
      </w:pPr>
      <w:r>
        <w:rPr>
          <w:b/>
          <w:bCs/>
        </w:rPr>
        <w:t>TERMINE ISCRIZION</w:t>
      </w:r>
      <w:r w:rsidR="00CE12FE">
        <w:rPr>
          <w:b/>
          <w:bCs/>
        </w:rPr>
        <w:t>I</w:t>
      </w:r>
      <w:r>
        <w:rPr>
          <w:b/>
          <w:bCs/>
        </w:rPr>
        <w:t>: ORE 12</w:t>
      </w:r>
      <w:r w:rsidR="00CE12FE">
        <w:rPr>
          <w:b/>
          <w:bCs/>
        </w:rPr>
        <w:t>.00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SABATO </w:t>
      </w:r>
      <w:r w:rsidR="00930E25">
        <w:rPr>
          <w:b/>
          <w:bCs/>
        </w:rPr>
        <w:t>28 MARZO</w:t>
      </w:r>
      <w:r>
        <w:rPr>
          <w:b/>
          <w:bCs/>
        </w:rPr>
        <w:t>.</w:t>
      </w:r>
    </w:p>
    <w:p w:rsidR="00AB7FA8" w:rsidRDefault="00AB7FA8" w:rsidP="00CE12FE">
      <w:pPr>
        <w:autoSpaceDE w:val="0"/>
        <w:autoSpaceDN w:val="0"/>
        <w:adjustRightInd w:val="0"/>
        <w:jc w:val="both"/>
      </w:pPr>
      <w:r>
        <w:t>È possibile inviare il modulo d’iscrizione e la ricevuta del pagamento</w:t>
      </w:r>
      <w:r w:rsidR="00577BD4">
        <w:t xml:space="preserve"> anche</w:t>
      </w:r>
      <w:r>
        <w:t xml:space="preserve"> via mail all’indirizzo</w:t>
      </w:r>
      <w:r w:rsidR="00CE12FE">
        <w:t xml:space="preserve">: </w:t>
      </w:r>
      <w:hyperlink r:id="rId5" w:history="1">
        <w:r w:rsidRPr="00EA56CE">
          <w:rPr>
            <w:rStyle w:val="Collegamentoipertestuale"/>
          </w:rPr>
          <w:t>radunodelcarega@gmail.com</w:t>
        </w:r>
      </w:hyperlink>
    </w:p>
    <w:p w:rsidR="00AB7FA8" w:rsidRDefault="00AB7FA8" w:rsidP="00AB7FA8">
      <w:pPr>
        <w:autoSpaceDE w:val="0"/>
        <w:autoSpaceDN w:val="0"/>
        <w:adjustRightInd w:val="0"/>
        <w:jc w:val="both"/>
      </w:pPr>
      <w:r>
        <w:t xml:space="preserve">È inoltre possibile effettuare l’iscrizione </w:t>
      </w:r>
      <w:r w:rsidR="00577BD4">
        <w:t>il giorno del raduno</w:t>
      </w:r>
      <w:r>
        <w:t>,</w:t>
      </w:r>
      <w:r w:rsidR="00CE12FE">
        <w:t xml:space="preserve"> alle ore 7.</w:t>
      </w:r>
      <w:r w:rsidR="00577BD4">
        <w:t>30 p</w:t>
      </w:r>
      <w:r>
        <w:t xml:space="preserve">resso il Rifugio </w:t>
      </w:r>
      <w:proofErr w:type="spellStart"/>
      <w:r>
        <w:t>Campogrosso</w:t>
      </w:r>
      <w:proofErr w:type="spellEnd"/>
      <w:r w:rsidR="00CE12FE">
        <w:t>,</w:t>
      </w:r>
      <w:r>
        <w:t xml:space="preserve"> pagando</w:t>
      </w:r>
      <w:r w:rsidR="00577BD4">
        <w:t xml:space="preserve"> un s</w:t>
      </w:r>
      <w:r w:rsidR="00930E25">
        <w:t xml:space="preserve">upplemento </w:t>
      </w:r>
      <w:r>
        <w:t>d</w:t>
      </w:r>
      <w:r w:rsidR="00930E25">
        <w:t>i € 10</w:t>
      </w:r>
      <w:r w:rsidR="00577BD4">
        <w:t>,00 e sempre esibendo la tessera CAI valida.</w:t>
      </w:r>
    </w:p>
    <w:p w:rsidR="00577BD4" w:rsidRDefault="00577BD4" w:rsidP="00AB7FA8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Con l'atto di iscrizione i partecipanti sollevano gli organizzatori da ogni responsabilità civile o penale per danni a persone o cose che potessero verificarsi per tutta la durata della manifestazione.</w:t>
      </w:r>
    </w:p>
    <w:p w:rsidR="00577BD4" w:rsidRDefault="00577BD4" w:rsidP="00AB7FA8">
      <w:pPr>
        <w:autoSpaceDE w:val="0"/>
        <w:autoSpaceDN w:val="0"/>
        <w:adjustRightInd w:val="0"/>
        <w:jc w:val="both"/>
      </w:pPr>
      <w:r>
        <w:t>NOTA IMPORTANTE</w:t>
      </w:r>
      <w:r w:rsidR="00930E25">
        <w:t>: l</w:t>
      </w:r>
      <w:r>
        <w:t xml:space="preserve">'organizzazione ricorda che il </w:t>
      </w:r>
      <w:r w:rsidR="00930E25">
        <w:t>tracciato del raduno presenta difficoltà sia tecniche che di dislivello.</w:t>
      </w:r>
      <w:r>
        <w:t xml:space="preserve"> La </w:t>
      </w:r>
      <w:r w:rsidR="00930E25">
        <w:t>partecipazione</w:t>
      </w:r>
      <w:r>
        <w:t xml:space="preserve"> è quindi CONSIGLIATA a BUONI SCIATORI ALPINISTI con ADEGUATA PREPARAZIONE FISICA. SI RACCOMANDA L’USO DEL CASCO PROTETTIVO.</w:t>
      </w:r>
    </w:p>
    <w:p w:rsidR="00577BD4" w:rsidRDefault="00577BD4" w:rsidP="00AB7FA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A3B2D" w:rsidRPr="00577BD4" w:rsidRDefault="00577BD4" w:rsidP="00AB7FA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t xml:space="preserve">Le auto si possono parcheggiare nei piazzali di Pian delle </w:t>
      </w:r>
      <w:proofErr w:type="spellStart"/>
      <w:r>
        <w:t>Fugazze</w:t>
      </w:r>
      <w:proofErr w:type="spellEnd"/>
      <w:r>
        <w:t xml:space="preserve"> o località La Guardia.</w:t>
      </w:r>
    </w:p>
    <w:sectPr w:rsidR="001A3B2D" w:rsidRPr="00577BD4" w:rsidSect="00577BD4">
      <w:pgSz w:w="12240" w:h="15840"/>
      <w:pgMar w:top="360" w:right="1134" w:bottom="36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D08E74"/>
    <w:lvl w:ilvl="0">
      <w:numFmt w:val="bullet"/>
      <w:lvlText w:val="*"/>
      <w:lvlJc w:val="left"/>
    </w:lvl>
  </w:abstractNum>
  <w:abstractNum w:abstractNumId="1">
    <w:nsid w:val="31565C48"/>
    <w:multiLevelType w:val="hybridMultilevel"/>
    <w:tmpl w:val="5EB25526"/>
    <w:lvl w:ilvl="0" w:tplc="50D08E74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FE5601"/>
    <w:multiLevelType w:val="hybridMultilevel"/>
    <w:tmpl w:val="6AE2C380"/>
    <w:lvl w:ilvl="0" w:tplc="F2A8BE6A">
      <w:start w:val="1"/>
      <w:numFmt w:val="bullet"/>
      <w:lvlText w:val="-"/>
      <w:lvlJc w:val="left"/>
      <w:pPr>
        <w:ind w:left="1068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3E37B4"/>
    <w:multiLevelType w:val="hybridMultilevel"/>
    <w:tmpl w:val="7284CFC0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625E69DC"/>
    <w:multiLevelType w:val="hybridMultilevel"/>
    <w:tmpl w:val="C8FE3338"/>
    <w:lvl w:ilvl="0" w:tplc="D6DEA912">
      <w:numFmt w:val="bullet"/>
      <w:lvlText w:val=""/>
      <w:lvlJc w:val="left"/>
      <w:pPr>
        <w:ind w:left="708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5D317E"/>
    <w:multiLevelType w:val="hybridMultilevel"/>
    <w:tmpl w:val="0922BA4A"/>
    <w:lvl w:ilvl="0" w:tplc="42B47E48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characterSpacingControl w:val="doNotCompress"/>
  <w:compat>
    <w:useFELayout/>
  </w:compat>
  <w:rsids>
    <w:rsidRoot w:val="001A3B2D"/>
    <w:rsid w:val="0001327B"/>
    <w:rsid w:val="000A5B5A"/>
    <w:rsid w:val="000B6510"/>
    <w:rsid w:val="000E7E15"/>
    <w:rsid w:val="00141B73"/>
    <w:rsid w:val="001A3B2D"/>
    <w:rsid w:val="001E304E"/>
    <w:rsid w:val="002109AC"/>
    <w:rsid w:val="002513F9"/>
    <w:rsid w:val="002810B1"/>
    <w:rsid w:val="002C0789"/>
    <w:rsid w:val="002D6038"/>
    <w:rsid w:val="00341439"/>
    <w:rsid w:val="00367393"/>
    <w:rsid w:val="003A2A97"/>
    <w:rsid w:val="00490609"/>
    <w:rsid w:val="00492191"/>
    <w:rsid w:val="004D4A89"/>
    <w:rsid w:val="0056494E"/>
    <w:rsid w:val="00574BA2"/>
    <w:rsid w:val="00577BD4"/>
    <w:rsid w:val="005C24D9"/>
    <w:rsid w:val="005F0228"/>
    <w:rsid w:val="005F2CA0"/>
    <w:rsid w:val="00656749"/>
    <w:rsid w:val="00662576"/>
    <w:rsid w:val="00666DA5"/>
    <w:rsid w:val="006C5BE0"/>
    <w:rsid w:val="0070002F"/>
    <w:rsid w:val="00702A44"/>
    <w:rsid w:val="00724E58"/>
    <w:rsid w:val="007769FC"/>
    <w:rsid w:val="00781FF1"/>
    <w:rsid w:val="007864AD"/>
    <w:rsid w:val="007D25BC"/>
    <w:rsid w:val="007E1E58"/>
    <w:rsid w:val="00803AA4"/>
    <w:rsid w:val="00830863"/>
    <w:rsid w:val="008407EA"/>
    <w:rsid w:val="0085520E"/>
    <w:rsid w:val="008946E2"/>
    <w:rsid w:val="008C6644"/>
    <w:rsid w:val="00910D2D"/>
    <w:rsid w:val="009164B6"/>
    <w:rsid w:val="00930E25"/>
    <w:rsid w:val="00940784"/>
    <w:rsid w:val="00954D22"/>
    <w:rsid w:val="00976C7E"/>
    <w:rsid w:val="00980E00"/>
    <w:rsid w:val="00A30AD5"/>
    <w:rsid w:val="00A42FD2"/>
    <w:rsid w:val="00A539BE"/>
    <w:rsid w:val="00A739CF"/>
    <w:rsid w:val="00AB7FA8"/>
    <w:rsid w:val="00B04009"/>
    <w:rsid w:val="00B256BF"/>
    <w:rsid w:val="00B37A65"/>
    <w:rsid w:val="00B76A68"/>
    <w:rsid w:val="00B76BCC"/>
    <w:rsid w:val="00B80DB6"/>
    <w:rsid w:val="00BB0EF1"/>
    <w:rsid w:val="00BB22AF"/>
    <w:rsid w:val="00C85E6E"/>
    <w:rsid w:val="00C97ED8"/>
    <w:rsid w:val="00CA0515"/>
    <w:rsid w:val="00CB1C33"/>
    <w:rsid w:val="00CB6BC9"/>
    <w:rsid w:val="00CE12FE"/>
    <w:rsid w:val="00CE3937"/>
    <w:rsid w:val="00CF1124"/>
    <w:rsid w:val="00CF1C89"/>
    <w:rsid w:val="00D1479D"/>
    <w:rsid w:val="00D42007"/>
    <w:rsid w:val="00D84073"/>
    <w:rsid w:val="00E06256"/>
    <w:rsid w:val="00E1592A"/>
    <w:rsid w:val="00E15A16"/>
    <w:rsid w:val="00E20FF4"/>
    <w:rsid w:val="00E3397C"/>
    <w:rsid w:val="00E63E57"/>
    <w:rsid w:val="00E87E92"/>
    <w:rsid w:val="00E92D3C"/>
    <w:rsid w:val="00EA2758"/>
    <w:rsid w:val="00EA6422"/>
    <w:rsid w:val="00EA6928"/>
    <w:rsid w:val="00EB2F60"/>
    <w:rsid w:val="00EB5C00"/>
    <w:rsid w:val="00EC79FC"/>
    <w:rsid w:val="00ED03ED"/>
    <w:rsid w:val="00F16899"/>
    <w:rsid w:val="00F23BE8"/>
    <w:rsid w:val="00F82E30"/>
    <w:rsid w:val="00F8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3B2D"/>
    <w:rPr>
      <w:sz w:val="24"/>
      <w:szCs w:val="24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77BD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4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unodelcare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</vt:lpstr>
    </vt:vector>
  </TitlesOfParts>
  <Company>casa</Company>
  <LinksUpToDate>false</LinksUpToDate>
  <CharactersWithSpaces>3516</CharactersWithSpaces>
  <SharedDoc>false</SharedDoc>
  <HLinks>
    <vt:vector size="12" baseType="variant">
      <vt:variant>
        <vt:i4>8126588</vt:i4>
      </vt:variant>
      <vt:variant>
        <vt:i4>3</vt:i4>
      </vt:variant>
      <vt:variant>
        <vt:i4>0</vt:i4>
      </vt:variant>
      <vt:variant>
        <vt:i4>5</vt:i4>
      </vt:variant>
      <vt:variant>
        <vt:lpwstr>http://www.cairecoaroterme.it/</vt:lpwstr>
      </vt:variant>
      <vt:variant>
        <vt:lpwstr/>
      </vt:variant>
      <vt:variant>
        <vt:i4>5570678</vt:i4>
      </vt:variant>
      <vt:variant>
        <vt:i4>0</vt:i4>
      </vt:variant>
      <vt:variant>
        <vt:i4>0</vt:i4>
      </vt:variant>
      <vt:variant>
        <vt:i4>5</vt:i4>
      </vt:variant>
      <vt:variant>
        <vt:lpwstr>mailto:cairecoaroterme@libero.it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</dc:title>
  <dc:creator>utente</dc:creator>
  <cp:lastModifiedBy>luisa.pozza</cp:lastModifiedBy>
  <cp:revision>2</cp:revision>
  <dcterms:created xsi:type="dcterms:W3CDTF">2015-03-06T09:23:00Z</dcterms:created>
  <dcterms:modified xsi:type="dcterms:W3CDTF">2015-03-06T09:23:00Z</dcterms:modified>
</cp:coreProperties>
</file>